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37" w:rsidRPr="00A76EEE" w:rsidRDefault="00DD5F37" w:rsidP="00DD5F37">
      <w:pPr>
        <w:tabs>
          <w:tab w:val="left" w:pos="49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2725"/>
        <w:gridCol w:w="5103"/>
      </w:tblGrid>
      <w:tr w:rsidR="00A76EEE" w:rsidRPr="00FD499D" w:rsidTr="00CF16FF">
        <w:tc>
          <w:tcPr>
            <w:tcW w:w="2725" w:type="dxa"/>
          </w:tcPr>
          <w:p w:rsidR="00A76EEE" w:rsidRPr="00CF16FF" w:rsidRDefault="00A76EEE" w:rsidP="00DD5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6FF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5103" w:type="dxa"/>
          </w:tcPr>
          <w:p w:rsidR="00A76EEE" w:rsidRPr="00CF16FF" w:rsidRDefault="00A76EEE" w:rsidP="00DD5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/zakres </w:t>
            </w:r>
            <w:r w:rsidR="00CF16FF">
              <w:rPr>
                <w:rFonts w:ascii="Times New Roman" w:hAnsi="Times New Roman" w:cs="Times New Roman"/>
                <w:b/>
                <w:sz w:val="24"/>
                <w:szCs w:val="24"/>
              </w:rPr>
              <w:t>działań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DD5F37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gabinety D</w:t>
            </w:r>
            <w:r w:rsidR="00A76EEE" w:rsidRPr="00FD499D">
              <w:rPr>
                <w:rFonts w:ascii="Times New Roman" w:hAnsi="Times New Roman" w:cs="Times New Roman"/>
                <w:sz w:val="24"/>
                <w:szCs w:val="24"/>
              </w:rPr>
              <w:t>yrekcji</w:t>
            </w:r>
          </w:p>
        </w:tc>
        <w:tc>
          <w:tcPr>
            <w:tcW w:w="5103" w:type="dxa"/>
          </w:tcPr>
          <w:p w:rsidR="00A76EEE" w:rsidRPr="00FD499D" w:rsidRDefault="00CF16FF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6EEE" w:rsidRPr="00FD499D">
              <w:rPr>
                <w:rFonts w:ascii="Times New Roman" w:hAnsi="Times New Roman" w:cs="Times New Roman"/>
                <w:sz w:val="24"/>
                <w:szCs w:val="24"/>
              </w:rPr>
              <w:t>potkania z rodzicami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nr 106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duszpasterze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nr 205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nr 213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nr 203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języka angielski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nr 6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nr 215</w:t>
            </w:r>
            <w:r w:rsidR="00DD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6FF">
              <w:rPr>
                <w:rFonts w:ascii="Times New Roman" w:hAnsi="Times New Roman" w:cs="Times New Roman"/>
                <w:sz w:val="24"/>
                <w:szCs w:val="24"/>
              </w:rPr>
              <w:t>oraz 204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chemia i biologia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="002F6DB2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nr 212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 xml:space="preserve">historia i </w:t>
            </w:r>
            <w:proofErr w:type="spellStart"/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nr 311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nr 202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architektura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biblioteka i czytelnia</w:t>
            </w:r>
          </w:p>
        </w:tc>
        <w:tc>
          <w:tcPr>
            <w:tcW w:w="5103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działalność biblioteki</w:t>
            </w:r>
          </w:p>
        </w:tc>
      </w:tr>
      <w:tr w:rsidR="00A76EEE" w:rsidRPr="00FD499D" w:rsidTr="00CF16FF">
        <w:tc>
          <w:tcPr>
            <w:tcW w:w="2725" w:type="dxa"/>
          </w:tcPr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sala gimnastyczna</w:t>
            </w:r>
          </w:p>
          <w:p w:rsidR="00A76EEE" w:rsidRPr="00FD499D" w:rsidRDefault="00A76EEE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siłownia</w:t>
            </w:r>
          </w:p>
        </w:tc>
        <w:tc>
          <w:tcPr>
            <w:tcW w:w="5103" w:type="dxa"/>
          </w:tcPr>
          <w:p w:rsidR="00A76EEE" w:rsidRPr="00FD499D" w:rsidRDefault="00CF16FF" w:rsidP="00D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</w:tr>
    </w:tbl>
    <w:p w:rsidR="00186FF7" w:rsidRPr="00A76EEE" w:rsidRDefault="00186FF7" w:rsidP="00DD5F37"/>
    <w:sectPr w:rsidR="00186FF7" w:rsidRPr="00A76EEE" w:rsidSect="0051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81" w:rsidRDefault="001E3D81" w:rsidP="00A76EEE">
      <w:pPr>
        <w:spacing w:after="0" w:line="240" w:lineRule="auto"/>
      </w:pPr>
      <w:r>
        <w:separator/>
      </w:r>
    </w:p>
  </w:endnote>
  <w:endnote w:type="continuationSeparator" w:id="0">
    <w:p w:rsidR="001E3D81" w:rsidRDefault="001E3D81" w:rsidP="00A7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81" w:rsidRDefault="001E3D81" w:rsidP="00A76EEE">
      <w:pPr>
        <w:spacing w:after="0" w:line="240" w:lineRule="auto"/>
      </w:pPr>
      <w:r>
        <w:separator/>
      </w:r>
    </w:p>
  </w:footnote>
  <w:footnote w:type="continuationSeparator" w:id="0">
    <w:p w:rsidR="001E3D81" w:rsidRDefault="001E3D81" w:rsidP="00A76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EEE"/>
    <w:rsid w:val="00186FF7"/>
    <w:rsid w:val="001E3D81"/>
    <w:rsid w:val="002F6DB2"/>
    <w:rsid w:val="004606BE"/>
    <w:rsid w:val="00A76EEE"/>
    <w:rsid w:val="00AF7E11"/>
    <w:rsid w:val="00CF16FF"/>
    <w:rsid w:val="00DD5F37"/>
    <w:rsid w:val="00EA71E1"/>
    <w:rsid w:val="00FF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E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E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EEE"/>
    <w:rPr>
      <w:vertAlign w:val="superscript"/>
    </w:rPr>
  </w:style>
  <w:style w:type="table" w:styleId="Tabela-Siatka">
    <w:name w:val="Table Grid"/>
    <w:basedOn w:val="Standardowy"/>
    <w:uiPriority w:val="59"/>
    <w:rsid w:val="00A7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Duda-Kaptur</dc:creator>
  <cp:lastModifiedBy>Monika Kucała</cp:lastModifiedBy>
  <cp:revision>3</cp:revision>
  <dcterms:created xsi:type="dcterms:W3CDTF">2021-05-10T16:27:00Z</dcterms:created>
  <dcterms:modified xsi:type="dcterms:W3CDTF">2021-05-10T16:46:00Z</dcterms:modified>
</cp:coreProperties>
</file>